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97A88" w14:textId="262751B4" w:rsidR="00851FD9" w:rsidRPr="00851FD9" w:rsidRDefault="00F61434" w:rsidP="00F61434">
      <w:pPr>
        <w:tabs>
          <w:tab w:val="left" w:pos="10605"/>
          <w:tab w:val="right" w:pos="14004"/>
        </w:tabs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51FD9" w:rsidRPr="00851FD9">
        <w:rPr>
          <w:b/>
          <w:bCs/>
          <w:sz w:val="28"/>
          <w:szCs w:val="28"/>
        </w:rPr>
        <w:t>PRILOG I</w:t>
      </w:r>
      <w:r w:rsidR="00A60D50">
        <w:rPr>
          <w:b/>
          <w:bCs/>
          <w:sz w:val="28"/>
          <w:szCs w:val="28"/>
        </w:rPr>
        <w:t>I</w:t>
      </w:r>
      <w:r w:rsidR="00851FD9" w:rsidRPr="00851FD9">
        <w:rPr>
          <w:b/>
          <w:bCs/>
          <w:sz w:val="28"/>
          <w:szCs w:val="28"/>
        </w:rPr>
        <w:t>I.</w:t>
      </w:r>
    </w:p>
    <w:p w14:paraId="69890ED7" w14:textId="3686CFAA" w:rsidR="00E23314" w:rsidRPr="00496AE6" w:rsidRDefault="0090708E">
      <w:pPr>
        <w:rPr>
          <w:b/>
          <w:bCs/>
        </w:rPr>
      </w:pPr>
      <w:r w:rsidRPr="00496AE6">
        <w:rPr>
          <w:b/>
          <w:bCs/>
        </w:rPr>
        <w:t>TROŠKOVNIK</w:t>
      </w:r>
    </w:p>
    <w:p w14:paraId="72F024EB" w14:textId="77777777" w:rsidR="00496AE6" w:rsidRDefault="00496AE6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741"/>
        <w:gridCol w:w="4104"/>
        <w:gridCol w:w="1813"/>
        <w:gridCol w:w="1559"/>
        <w:gridCol w:w="2835"/>
        <w:gridCol w:w="3402"/>
      </w:tblGrid>
      <w:tr w:rsidR="0090708E" w14:paraId="6E9FC25C" w14:textId="77777777" w:rsidTr="00496AE6">
        <w:tc>
          <w:tcPr>
            <w:tcW w:w="74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2E2EC5" w14:textId="77777777" w:rsidR="0090708E" w:rsidRPr="00496AE6" w:rsidRDefault="0090708E" w:rsidP="006B51C1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496AE6">
              <w:rPr>
                <w:b/>
                <w:bCs/>
                <w:color w:val="808080" w:themeColor="background1" w:themeShade="80"/>
              </w:rPr>
              <w:t>Redni broj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C534E0" w14:textId="77777777" w:rsidR="0090708E" w:rsidRPr="00496AE6" w:rsidRDefault="0090708E" w:rsidP="006B51C1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496AE6">
              <w:rPr>
                <w:b/>
                <w:bCs/>
                <w:color w:val="808080" w:themeColor="background1" w:themeShade="80"/>
              </w:rPr>
              <w:t>Opis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8A5236" w14:textId="77777777" w:rsidR="0090708E" w:rsidRPr="00496AE6" w:rsidRDefault="0090708E" w:rsidP="006B51C1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496AE6">
              <w:rPr>
                <w:b/>
                <w:bCs/>
                <w:color w:val="808080" w:themeColor="background1" w:themeShade="80"/>
              </w:rPr>
              <w:t>Jedinica mjere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80BD7C" w14:textId="77777777" w:rsidR="0090708E" w:rsidRPr="00496AE6" w:rsidRDefault="0090708E" w:rsidP="006B51C1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496AE6">
              <w:rPr>
                <w:b/>
                <w:bCs/>
                <w:color w:val="808080" w:themeColor="background1" w:themeShade="80"/>
              </w:rPr>
              <w:t>Količina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F1E5B0" w14:textId="77777777" w:rsidR="0090708E" w:rsidRPr="00496AE6" w:rsidRDefault="0090708E" w:rsidP="006B51C1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496AE6">
              <w:rPr>
                <w:b/>
                <w:bCs/>
                <w:color w:val="808080" w:themeColor="background1" w:themeShade="80"/>
              </w:rPr>
              <w:t>Jedinična cijena bez PDV-a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0547CA" w14:textId="77777777" w:rsidR="0090708E" w:rsidRPr="00496AE6" w:rsidRDefault="0090708E" w:rsidP="006B51C1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496AE6">
              <w:rPr>
                <w:b/>
                <w:bCs/>
                <w:color w:val="808080" w:themeColor="background1" w:themeShade="80"/>
              </w:rPr>
              <w:t>Ukupna cijena bez PDV-a</w:t>
            </w:r>
          </w:p>
        </w:tc>
      </w:tr>
      <w:tr w:rsidR="0090708E" w14:paraId="4DFE5C0F" w14:textId="77777777" w:rsidTr="00496AE6">
        <w:trPr>
          <w:trHeight w:val="567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1F0232F" w14:textId="77777777" w:rsidR="0090708E" w:rsidRDefault="0090708E" w:rsidP="00496AE6">
            <w:r>
              <w:t>1.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11B01BBC" w14:textId="20E82245" w:rsidR="0090708E" w:rsidRDefault="0008617F" w:rsidP="00496AE6">
            <w:r w:rsidRPr="0008617F">
              <w:t>DESKTOP RAČUNALO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2C24C062" w14:textId="1869E366" w:rsidR="0090708E" w:rsidRDefault="0090708E" w:rsidP="00496AE6">
            <w:pPr>
              <w:jc w:val="center"/>
            </w:pPr>
            <w:r>
              <w:t>kom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F53536" w14:textId="76C5B2B8" w:rsidR="0090708E" w:rsidRDefault="0008617F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20728A5" w14:textId="77777777" w:rsidR="0090708E" w:rsidRDefault="0090708E" w:rsidP="00496AE6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7AEF51E" w14:textId="77777777" w:rsidR="0090708E" w:rsidRDefault="0090708E" w:rsidP="00496AE6">
            <w:pPr>
              <w:jc w:val="center"/>
            </w:pPr>
          </w:p>
        </w:tc>
      </w:tr>
      <w:tr w:rsidR="00C5338C" w14:paraId="1907AA75" w14:textId="77777777" w:rsidTr="00496AE6">
        <w:trPr>
          <w:trHeight w:val="567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64C8C4D" w14:textId="17A455CA" w:rsidR="00C5338C" w:rsidRDefault="00C5338C" w:rsidP="00496AE6">
            <w:r>
              <w:t>2.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21AF5CBC" w14:textId="61BF777F" w:rsidR="00C5338C" w:rsidRDefault="0008617F" w:rsidP="00496AE6">
            <w:r w:rsidRPr="0008617F">
              <w:t>MONITOR ZA DESKTOP RAČUNALO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5F856E50" w14:textId="656B08C0" w:rsidR="00C5338C" w:rsidRDefault="0008617F" w:rsidP="00496AE6">
            <w:pPr>
              <w:jc w:val="center"/>
            </w:pPr>
            <w:r>
              <w:t>kom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E5E0FC" w14:textId="2BA3EAF0" w:rsidR="00C5338C" w:rsidRDefault="005345BF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9F4E8EE" w14:textId="77777777" w:rsidR="00C5338C" w:rsidRDefault="00C5338C" w:rsidP="00496AE6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98D3F2" w14:textId="77777777" w:rsidR="00C5338C" w:rsidRDefault="00C5338C" w:rsidP="00496AE6">
            <w:pPr>
              <w:jc w:val="center"/>
            </w:pPr>
          </w:p>
        </w:tc>
      </w:tr>
      <w:tr w:rsidR="0090708E" w14:paraId="7621C786" w14:textId="77777777" w:rsidTr="00496AE6">
        <w:trPr>
          <w:trHeight w:val="567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F9DFFC2" w14:textId="29EE4CC0" w:rsidR="0090708E" w:rsidRDefault="00C5338C" w:rsidP="00496AE6">
            <w:r>
              <w:t>3</w:t>
            </w:r>
            <w:r w:rsidR="0090708E">
              <w:t>.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7B6996F4" w14:textId="28767702" w:rsidR="0090708E" w:rsidRDefault="0008617F" w:rsidP="00496AE6">
            <w:r w:rsidRPr="0008617F">
              <w:t>VIDEO KAMERA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1CD11AE9" w14:textId="7802871C" w:rsidR="0090708E" w:rsidRDefault="003D64A9" w:rsidP="00496AE6">
            <w:pPr>
              <w:jc w:val="center"/>
            </w:pPr>
            <w:r>
              <w:t>kom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D021152" w14:textId="1406246D" w:rsidR="0090708E" w:rsidRDefault="003D64A9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5F44DD" w14:textId="77777777" w:rsidR="0090708E" w:rsidRDefault="0090708E" w:rsidP="00496AE6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E1B677" w14:textId="77777777" w:rsidR="0090708E" w:rsidRDefault="0090708E" w:rsidP="00496AE6">
            <w:pPr>
              <w:jc w:val="center"/>
            </w:pPr>
          </w:p>
        </w:tc>
      </w:tr>
      <w:tr w:rsidR="0090708E" w14:paraId="0399F56B" w14:textId="77777777" w:rsidTr="005712A2">
        <w:trPr>
          <w:trHeight w:val="567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6C2C286" w14:textId="304398E1" w:rsidR="0090708E" w:rsidRDefault="00C5338C" w:rsidP="00496AE6">
            <w:r>
              <w:t>4</w:t>
            </w:r>
            <w:r w:rsidR="0090708E">
              <w:t>.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68AD6F8F" w14:textId="781803FC" w:rsidR="0090708E" w:rsidRDefault="0008617F" w:rsidP="00496AE6">
            <w:r w:rsidRPr="0008617F">
              <w:t>STALAK ZA VIDEO KAMERU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609DBBD4" w14:textId="78E70F75" w:rsidR="0090708E" w:rsidRDefault="0008617F" w:rsidP="00496AE6">
            <w:pPr>
              <w:jc w:val="center"/>
            </w:pPr>
            <w:r>
              <w:t>kom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3BB006" w14:textId="209DD9B4" w:rsidR="0090708E" w:rsidRDefault="003D64A9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2DCA141" w14:textId="77777777" w:rsidR="0090708E" w:rsidRDefault="0090708E" w:rsidP="00496AE6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5233AF8" w14:textId="77777777" w:rsidR="0090708E" w:rsidRDefault="0090708E" w:rsidP="00496AE6">
            <w:pPr>
              <w:jc w:val="center"/>
            </w:pPr>
          </w:p>
        </w:tc>
      </w:tr>
      <w:tr w:rsidR="0090708E" w14:paraId="2E62569B" w14:textId="77777777" w:rsidTr="005712A2">
        <w:trPr>
          <w:trHeight w:val="567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2F793" w14:textId="18AA46C5" w:rsidR="0090708E" w:rsidRDefault="00C5338C" w:rsidP="00496AE6">
            <w:r>
              <w:t>5</w:t>
            </w:r>
            <w:r w:rsidR="0090708E">
              <w:t>.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0A0E3" w14:textId="60969AED" w:rsidR="0090708E" w:rsidRDefault="0008617F" w:rsidP="00496AE6">
            <w:r w:rsidRPr="0008617F">
              <w:t>STUDIO RASVJETA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9002D" w14:textId="524BD313" w:rsidR="0090708E" w:rsidRDefault="00496AE6" w:rsidP="00496AE6">
            <w:pPr>
              <w:jc w:val="center"/>
            </w:pPr>
            <w:r>
              <w:t>kom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8A4C6" w14:textId="41ED6BA6" w:rsidR="0090708E" w:rsidRDefault="00496AE6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62562" w14:textId="77777777" w:rsidR="0090708E" w:rsidRDefault="0090708E" w:rsidP="00496AE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4F830" w14:textId="77777777" w:rsidR="0090708E" w:rsidRDefault="0090708E" w:rsidP="00496AE6">
            <w:pPr>
              <w:jc w:val="center"/>
            </w:pPr>
          </w:p>
        </w:tc>
      </w:tr>
      <w:tr w:rsidR="0008617F" w14:paraId="57D4364C" w14:textId="77777777" w:rsidTr="005712A2">
        <w:trPr>
          <w:trHeight w:val="567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C6510" w14:textId="7976456D" w:rsidR="0008617F" w:rsidRDefault="0008617F" w:rsidP="00496AE6">
            <w:r>
              <w:t>6.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EABC" w14:textId="114C5FF9" w:rsidR="0008617F" w:rsidRPr="0008617F" w:rsidRDefault="0008617F" w:rsidP="00496AE6">
            <w:r w:rsidRPr="0008617F">
              <w:t>SLUŠALICE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2F290" w14:textId="418F8CD9" w:rsidR="0008617F" w:rsidRDefault="005712A2" w:rsidP="00496AE6">
            <w:pPr>
              <w:jc w:val="center"/>
            </w:pPr>
            <w:r>
              <w:t>kom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01DA2" w14:textId="3B1B3A39" w:rsidR="0008617F" w:rsidRDefault="005712A2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DA6DA" w14:textId="77777777" w:rsidR="0008617F" w:rsidRDefault="0008617F" w:rsidP="00496AE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698E3" w14:textId="77777777" w:rsidR="0008617F" w:rsidRDefault="0008617F" w:rsidP="00496AE6">
            <w:pPr>
              <w:jc w:val="center"/>
            </w:pPr>
          </w:p>
        </w:tc>
      </w:tr>
      <w:tr w:rsidR="0008617F" w14:paraId="5CED05E9" w14:textId="77777777" w:rsidTr="005712A2">
        <w:trPr>
          <w:trHeight w:val="567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DC03B" w14:textId="4428EAFE" w:rsidR="0008617F" w:rsidRDefault="0008617F" w:rsidP="00496AE6">
            <w:r>
              <w:t>7.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48069" w14:textId="2783AFFE" w:rsidR="0008617F" w:rsidRPr="0008617F" w:rsidRDefault="0008617F" w:rsidP="00496AE6">
            <w:r w:rsidRPr="0008617F">
              <w:t>AUDIO SNIMAČ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F01FA" w14:textId="1B85DFBF" w:rsidR="0008617F" w:rsidRDefault="005712A2" w:rsidP="00496AE6">
            <w:pPr>
              <w:jc w:val="center"/>
            </w:pPr>
            <w:r>
              <w:t>kom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BB8C0" w14:textId="79E55CE7" w:rsidR="0008617F" w:rsidRDefault="005712A2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6AED" w14:textId="77777777" w:rsidR="0008617F" w:rsidRDefault="0008617F" w:rsidP="00496AE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1E362" w14:textId="77777777" w:rsidR="0008617F" w:rsidRDefault="0008617F" w:rsidP="00496AE6">
            <w:pPr>
              <w:jc w:val="center"/>
            </w:pPr>
          </w:p>
        </w:tc>
      </w:tr>
      <w:tr w:rsidR="0008617F" w14:paraId="69BC43C7" w14:textId="77777777" w:rsidTr="005712A2">
        <w:trPr>
          <w:trHeight w:val="567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D2FF7" w14:textId="6B9C3E65" w:rsidR="0008617F" w:rsidRDefault="00E73EB4" w:rsidP="00496AE6">
            <w:r>
              <w:t>8.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5D837" w14:textId="56669F97" w:rsidR="0008617F" w:rsidRPr="0008617F" w:rsidRDefault="0008617F" w:rsidP="00496AE6">
            <w:r w:rsidRPr="0008617F">
              <w:t>DRŽAČ ZA MIKROFON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4ACBF" w14:textId="39E9040D" w:rsidR="0008617F" w:rsidRDefault="005712A2" w:rsidP="00496AE6">
            <w:pPr>
              <w:jc w:val="center"/>
            </w:pPr>
            <w:r>
              <w:t>kom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3CB1D" w14:textId="3B4D47AE" w:rsidR="0008617F" w:rsidRDefault="005712A2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40C6C" w14:textId="77777777" w:rsidR="0008617F" w:rsidRDefault="0008617F" w:rsidP="00496AE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D72DC" w14:textId="77777777" w:rsidR="0008617F" w:rsidRDefault="0008617F" w:rsidP="00496AE6">
            <w:pPr>
              <w:jc w:val="center"/>
            </w:pPr>
          </w:p>
        </w:tc>
      </w:tr>
      <w:tr w:rsidR="00E73EB4" w14:paraId="25136E25" w14:textId="77777777" w:rsidTr="005712A2">
        <w:trPr>
          <w:trHeight w:val="567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0B5AF" w14:textId="6199E512" w:rsidR="00E73EB4" w:rsidRDefault="00E73EB4" w:rsidP="00496AE6">
            <w:r>
              <w:t>9.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6BD2F" w14:textId="230B27FE" w:rsidR="00E73EB4" w:rsidRPr="0008617F" w:rsidRDefault="00E73EB4" w:rsidP="00496AE6">
            <w:r w:rsidRPr="00E73EB4">
              <w:t>STOLNI DRŽAČ / STALAK ZA MIKROFON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4A045" w14:textId="0921C1AE" w:rsidR="00E73EB4" w:rsidRDefault="005712A2" w:rsidP="00496AE6">
            <w:pPr>
              <w:jc w:val="center"/>
            </w:pPr>
            <w:r>
              <w:t>kom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55BFF" w14:textId="6F0FE050" w:rsidR="00E73EB4" w:rsidRDefault="005712A2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712D0" w14:textId="77777777" w:rsidR="00E73EB4" w:rsidRDefault="00E73EB4" w:rsidP="00496AE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992D9" w14:textId="77777777" w:rsidR="00E73EB4" w:rsidRDefault="00E73EB4" w:rsidP="00496AE6">
            <w:pPr>
              <w:jc w:val="center"/>
            </w:pPr>
          </w:p>
        </w:tc>
      </w:tr>
      <w:tr w:rsidR="00E73EB4" w14:paraId="5CF17CD7" w14:textId="77777777" w:rsidTr="005712A2">
        <w:trPr>
          <w:trHeight w:val="567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D7C67" w14:textId="769838A0" w:rsidR="00E73EB4" w:rsidRDefault="00E73EB4" w:rsidP="00496AE6">
            <w:r>
              <w:t>10.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A76AC" w14:textId="30FE1D95" w:rsidR="00E73EB4" w:rsidRPr="00E73EB4" w:rsidRDefault="00E73EB4" w:rsidP="00496AE6">
            <w:r w:rsidRPr="00E73EB4">
              <w:t>POMOĆNA RASVJETA ZA SNIMANJE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79D0B" w14:textId="4106F4C9" w:rsidR="00E73EB4" w:rsidRDefault="005712A2" w:rsidP="00496AE6">
            <w:pPr>
              <w:jc w:val="center"/>
            </w:pPr>
            <w:r>
              <w:t>kom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092E0" w14:textId="42E98FAC" w:rsidR="00E73EB4" w:rsidRDefault="005712A2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F7A28" w14:textId="77777777" w:rsidR="00E73EB4" w:rsidRDefault="00E73EB4" w:rsidP="00496AE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E481E" w14:textId="77777777" w:rsidR="00E73EB4" w:rsidRDefault="00E73EB4" w:rsidP="00496AE6">
            <w:pPr>
              <w:jc w:val="center"/>
            </w:pPr>
          </w:p>
        </w:tc>
      </w:tr>
      <w:tr w:rsidR="00E73EB4" w14:paraId="4116156A" w14:textId="77777777" w:rsidTr="005712A2">
        <w:trPr>
          <w:trHeight w:val="567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F092" w14:textId="12039BDE" w:rsidR="00E73EB4" w:rsidRDefault="00E73EB4" w:rsidP="00496AE6">
            <w:r>
              <w:t>11.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0D85F" w14:textId="57A8CCB7" w:rsidR="00E73EB4" w:rsidRPr="00E73EB4" w:rsidRDefault="00E73EB4" w:rsidP="00496AE6">
            <w:r w:rsidRPr="00E73EB4">
              <w:t>BEŽIČNI MIKROFON</w:t>
            </w:r>
            <w:r w:rsidR="00743014">
              <w:t xml:space="preserve"> – SET 1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98B5B" w14:textId="7BF750E3" w:rsidR="00E73EB4" w:rsidRDefault="00E73EB4" w:rsidP="00496AE6">
            <w:pPr>
              <w:jc w:val="center"/>
            </w:pPr>
            <w:r>
              <w:t>set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3E98A" w14:textId="1D6A459D" w:rsidR="00E73EB4" w:rsidRDefault="00743014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337EA" w14:textId="77777777" w:rsidR="00E73EB4" w:rsidRDefault="00E73EB4" w:rsidP="00496AE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4CB40" w14:textId="77777777" w:rsidR="00E73EB4" w:rsidRDefault="00E73EB4" w:rsidP="00496AE6">
            <w:pPr>
              <w:jc w:val="center"/>
            </w:pPr>
          </w:p>
        </w:tc>
      </w:tr>
      <w:tr w:rsidR="00743014" w14:paraId="657725F2" w14:textId="77777777" w:rsidTr="005712A2">
        <w:trPr>
          <w:trHeight w:val="567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71A57" w14:textId="00BF5079" w:rsidR="00743014" w:rsidRDefault="00743014" w:rsidP="00496AE6">
            <w:r>
              <w:t>12.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A3048" w14:textId="7B60D795" w:rsidR="00743014" w:rsidRPr="00E73EB4" w:rsidRDefault="00743014" w:rsidP="00496AE6">
            <w:r w:rsidRPr="00743014">
              <w:t xml:space="preserve">BEŽIČNI MIKROFON – SET </w:t>
            </w:r>
            <w:r>
              <w:t>2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B083B" w14:textId="15C74156" w:rsidR="00743014" w:rsidRDefault="00743014" w:rsidP="00496AE6">
            <w:pPr>
              <w:jc w:val="center"/>
            </w:pPr>
            <w:r>
              <w:t>set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7A39C" w14:textId="18223BD0" w:rsidR="00743014" w:rsidRDefault="00743014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C9242" w14:textId="77777777" w:rsidR="00743014" w:rsidRDefault="00743014" w:rsidP="00496AE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3A7BE" w14:textId="77777777" w:rsidR="00743014" w:rsidRDefault="00743014" w:rsidP="00496AE6">
            <w:pPr>
              <w:jc w:val="center"/>
            </w:pPr>
          </w:p>
        </w:tc>
      </w:tr>
      <w:tr w:rsidR="00E73EB4" w14:paraId="57DD8F79" w14:textId="77777777" w:rsidTr="005712A2">
        <w:trPr>
          <w:trHeight w:val="56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5F23C0" w14:textId="005AC0A5" w:rsidR="00E73EB4" w:rsidRDefault="00E73EB4" w:rsidP="00496AE6">
            <w:r>
              <w:lastRenderedPageBreak/>
              <w:t>12.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EB3937" w14:textId="525C3A43" w:rsidR="00E73EB4" w:rsidRPr="00E73EB4" w:rsidRDefault="005712A2" w:rsidP="00496AE6">
            <w:r w:rsidRPr="005712A2">
              <w:t>BATERIJE</w:t>
            </w:r>
            <w:r w:rsidR="001975EC">
              <w:t xml:space="preserve"> - SET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FEE339" w14:textId="594D9428" w:rsidR="00E73EB4" w:rsidRDefault="005712A2" w:rsidP="00496AE6">
            <w:pPr>
              <w:jc w:val="center"/>
            </w:pPr>
            <w:r>
              <w:t>set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5FDF4C" w14:textId="1039AC68" w:rsidR="00E73EB4" w:rsidRDefault="005712A2" w:rsidP="00496AE6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061510" w14:textId="77777777" w:rsidR="00E73EB4" w:rsidRDefault="00E73EB4" w:rsidP="00496AE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62F855" w14:textId="77777777" w:rsidR="00E73EB4" w:rsidRDefault="00E73EB4" w:rsidP="00496AE6">
            <w:pPr>
              <w:jc w:val="center"/>
            </w:pPr>
          </w:p>
        </w:tc>
      </w:tr>
      <w:tr w:rsidR="0090708E" w14:paraId="4B455A94" w14:textId="77777777" w:rsidTr="005712A2">
        <w:trPr>
          <w:trHeight w:val="567"/>
        </w:trPr>
        <w:tc>
          <w:tcPr>
            <w:tcW w:w="11052" w:type="dxa"/>
            <w:gridSpan w:val="5"/>
            <w:tcBorders>
              <w:top w:val="double" w:sz="4" w:space="0" w:color="auto"/>
            </w:tcBorders>
            <w:vAlign w:val="center"/>
          </w:tcPr>
          <w:p w14:paraId="321E9553" w14:textId="77777777" w:rsidR="0090708E" w:rsidRPr="007620CB" w:rsidRDefault="0090708E" w:rsidP="00E26169">
            <w:pPr>
              <w:jc w:val="right"/>
              <w:rPr>
                <w:b/>
                <w:bCs/>
              </w:rPr>
            </w:pPr>
            <w:r w:rsidRPr="007620CB">
              <w:rPr>
                <w:b/>
                <w:bCs/>
              </w:rPr>
              <w:t>Cijena ponude bez PDV-a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5A535DE1" w14:textId="77777777" w:rsidR="0090708E" w:rsidRPr="007620CB" w:rsidRDefault="0090708E" w:rsidP="00E26169">
            <w:pPr>
              <w:jc w:val="right"/>
              <w:rPr>
                <w:b/>
                <w:bCs/>
              </w:rPr>
            </w:pPr>
          </w:p>
        </w:tc>
      </w:tr>
      <w:tr w:rsidR="0090708E" w14:paraId="1547A07E" w14:textId="77777777" w:rsidTr="00E26169">
        <w:trPr>
          <w:trHeight w:val="567"/>
        </w:trPr>
        <w:tc>
          <w:tcPr>
            <w:tcW w:w="11052" w:type="dxa"/>
            <w:gridSpan w:val="5"/>
            <w:vAlign w:val="center"/>
          </w:tcPr>
          <w:p w14:paraId="3EB0B170" w14:textId="77777777" w:rsidR="0090708E" w:rsidRPr="007620CB" w:rsidRDefault="0090708E" w:rsidP="00E26169">
            <w:pPr>
              <w:jc w:val="right"/>
              <w:rPr>
                <w:b/>
                <w:bCs/>
              </w:rPr>
            </w:pPr>
            <w:r w:rsidRPr="007620CB">
              <w:rPr>
                <w:b/>
                <w:bCs/>
              </w:rPr>
              <w:t>PDV</w:t>
            </w:r>
          </w:p>
        </w:tc>
        <w:tc>
          <w:tcPr>
            <w:tcW w:w="3402" w:type="dxa"/>
            <w:vAlign w:val="center"/>
          </w:tcPr>
          <w:p w14:paraId="1B93EF14" w14:textId="77777777" w:rsidR="0090708E" w:rsidRPr="007620CB" w:rsidRDefault="0090708E" w:rsidP="00E26169">
            <w:pPr>
              <w:jc w:val="right"/>
              <w:rPr>
                <w:b/>
                <w:bCs/>
              </w:rPr>
            </w:pPr>
          </w:p>
        </w:tc>
      </w:tr>
      <w:tr w:rsidR="0090708E" w14:paraId="5E1520D9" w14:textId="77777777" w:rsidTr="00E26169">
        <w:trPr>
          <w:trHeight w:val="567"/>
        </w:trPr>
        <w:tc>
          <w:tcPr>
            <w:tcW w:w="11052" w:type="dxa"/>
            <w:gridSpan w:val="5"/>
            <w:vAlign w:val="center"/>
          </w:tcPr>
          <w:p w14:paraId="77E4CD86" w14:textId="77777777" w:rsidR="0090708E" w:rsidRPr="007620CB" w:rsidRDefault="0090708E" w:rsidP="00E26169">
            <w:pPr>
              <w:jc w:val="right"/>
              <w:rPr>
                <w:b/>
                <w:bCs/>
              </w:rPr>
            </w:pPr>
            <w:r w:rsidRPr="007620CB">
              <w:rPr>
                <w:b/>
                <w:bCs/>
              </w:rPr>
              <w:t>Ukupna cijena ponude s PDV-om</w:t>
            </w:r>
          </w:p>
        </w:tc>
        <w:tc>
          <w:tcPr>
            <w:tcW w:w="3402" w:type="dxa"/>
            <w:vAlign w:val="center"/>
          </w:tcPr>
          <w:p w14:paraId="1FAD8006" w14:textId="77777777" w:rsidR="0090708E" w:rsidRPr="007620CB" w:rsidRDefault="0090708E" w:rsidP="00E26169">
            <w:pPr>
              <w:jc w:val="right"/>
              <w:rPr>
                <w:b/>
                <w:bCs/>
              </w:rPr>
            </w:pPr>
          </w:p>
        </w:tc>
      </w:tr>
    </w:tbl>
    <w:p w14:paraId="5307D841" w14:textId="544C8D12" w:rsidR="00B2449A" w:rsidRDefault="00BD664D" w:rsidP="004D4656">
      <w:pPr>
        <w:ind w:left="360"/>
      </w:pPr>
      <w:r>
        <w:t>*sukladno Prilogu II.</w:t>
      </w:r>
    </w:p>
    <w:p w14:paraId="3AD190BD" w14:textId="77777777" w:rsidR="00A60D50" w:rsidRDefault="00A60D50" w:rsidP="00EA182F"/>
    <w:p w14:paraId="6B6B8CB0" w14:textId="77777777" w:rsidR="00A60D50" w:rsidRDefault="00A60D50" w:rsidP="00EA182F"/>
    <w:p w14:paraId="5C76E7BB" w14:textId="14AA7C34" w:rsidR="00EA182F" w:rsidRDefault="00EA182F" w:rsidP="00EA182F">
      <w:r>
        <w:t>U ______________________, dana _________________________</w:t>
      </w:r>
    </w:p>
    <w:p w14:paraId="7F14695C" w14:textId="77777777" w:rsidR="00A60D50" w:rsidRDefault="00A60D50" w:rsidP="00EA182F">
      <w:pPr>
        <w:spacing w:before="240"/>
        <w:ind w:left="10620" w:firstLine="708"/>
      </w:pPr>
    </w:p>
    <w:p w14:paraId="1E4C95C6" w14:textId="77777777" w:rsidR="00A60D50" w:rsidRDefault="00A60D50" w:rsidP="00EA182F">
      <w:pPr>
        <w:spacing w:before="240"/>
        <w:ind w:left="10620" w:firstLine="708"/>
      </w:pPr>
    </w:p>
    <w:p w14:paraId="58A4E200" w14:textId="4D1AF598" w:rsidR="00EA182F" w:rsidRDefault="00EA182F" w:rsidP="00EA182F">
      <w:pPr>
        <w:spacing w:before="240"/>
        <w:ind w:left="10620" w:firstLine="708"/>
      </w:pPr>
      <w:r>
        <w:t>Ponuditelj:</w:t>
      </w:r>
    </w:p>
    <w:p w14:paraId="487EF783" w14:textId="77777777" w:rsidR="00EA182F" w:rsidRDefault="00EA182F" w:rsidP="00EA182F">
      <w:pPr>
        <w:spacing w:before="240"/>
        <w:ind w:left="9912"/>
        <w:jc w:val="center"/>
      </w:pPr>
      <w:r>
        <w:t>_______________________________</w:t>
      </w:r>
    </w:p>
    <w:p w14:paraId="7A6512D7" w14:textId="6F000E1A" w:rsidR="00EA182F" w:rsidRDefault="00EA182F" w:rsidP="00B2449A">
      <w:pPr>
        <w:ind w:left="9204" w:firstLine="708"/>
        <w:jc w:val="center"/>
      </w:pPr>
      <w:r>
        <w:t>(potpis i pečat ovlaštene osobe Ponuditelja)</w:t>
      </w:r>
    </w:p>
    <w:sectPr w:rsidR="00EA182F" w:rsidSect="005712A2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E98E2" w14:textId="77777777" w:rsidR="007C3F5B" w:rsidRDefault="007C3F5B" w:rsidP="00021289">
      <w:pPr>
        <w:spacing w:after="0" w:line="240" w:lineRule="auto"/>
      </w:pPr>
      <w:r>
        <w:separator/>
      </w:r>
    </w:p>
  </w:endnote>
  <w:endnote w:type="continuationSeparator" w:id="0">
    <w:p w14:paraId="4499EEC4" w14:textId="77777777" w:rsidR="007C3F5B" w:rsidRDefault="007C3F5B" w:rsidP="0002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AA3F3" w14:textId="77777777" w:rsidR="007C3F5B" w:rsidRDefault="007C3F5B" w:rsidP="00021289">
      <w:pPr>
        <w:spacing w:after="0" w:line="240" w:lineRule="auto"/>
      </w:pPr>
      <w:r>
        <w:separator/>
      </w:r>
    </w:p>
  </w:footnote>
  <w:footnote w:type="continuationSeparator" w:id="0">
    <w:p w14:paraId="67F391BB" w14:textId="77777777" w:rsidR="007C3F5B" w:rsidRDefault="007C3F5B" w:rsidP="00021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03C1"/>
    <w:multiLevelType w:val="hybridMultilevel"/>
    <w:tmpl w:val="24F0969A"/>
    <w:lvl w:ilvl="0" w:tplc="A25645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16CD7"/>
    <w:multiLevelType w:val="hybridMultilevel"/>
    <w:tmpl w:val="62D05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22295"/>
    <w:multiLevelType w:val="hybridMultilevel"/>
    <w:tmpl w:val="686458AE"/>
    <w:lvl w:ilvl="0" w:tplc="D0063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DE"/>
    <w:rsid w:val="00021289"/>
    <w:rsid w:val="0008617F"/>
    <w:rsid w:val="001975EC"/>
    <w:rsid w:val="001D26F0"/>
    <w:rsid w:val="003D64A9"/>
    <w:rsid w:val="00496AE6"/>
    <w:rsid w:val="004D4656"/>
    <w:rsid w:val="005345BF"/>
    <w:rsid w:val="0055082D"/>
    <w:rsid w:val="005712A2"/>
    <w:rsid w:val="00725C26"/>
    <w:rsid w:val="00743014"/>
    <w:rsid w:val="007C3F5B"/>
    <w:rsid w:val="00851FD9"/>
    <w:rsid w:val="0090708E"/>
    <w:rsid w:val="00A60D50"/>
    <w:rsid w:val="00A73FDE"/>
    <w:rsid w:val="00B2449A"/>
    <w:rsid w:val="00BD664D"/>
    <w:rsid w:val="00BE48E1"/>
    <w:rsid w:val="00C5338C"/>
    <w:rsid w:val="00E23314"/>
    <w:rsid w:val="00E26169"/>
    <w:rsid w:val="00E73EB4"/>
    <w:rsid w:val="00EA182F"/>
    <w:rsid w:val="00ED7117"/>
    <w:rsid w:val="00EF1139"/>
    <w:rsid w:val="00F6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85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289"/>
  </w:style>
  <w:style w:type="paragraph" w:styleId="Footer">
    <w:name w:val="footer"/>
    <w:basedOn w:val="Normal"/>
    <w:link w:val="FooterChar"/>
    <w:uiPriority w:val="99"/>
    <w:unhideWhenUsed/>
    <w:rsid w:val="0002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289"/>
  </w:style>
  <w:style w:type="paragraph" w:styleId="Footer">
    <w:name w:val="footer"/>
    <w:basedOn w:val="Normal"/>
    <w:link w:val="FooterChar"/>
    <w:uiPriority w:val="99"/>
    <w:unhideWhenUsed/>
    <w:rsid w:val="0002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Cegur</dc:creator>
  <cp:lastModifiedBy>Gimnazija</cp:lastModifiedBy>
  <cp:revision>2</cp:revision>
  <dcterms:created xsi:type="dcterms:W3CDTF">2021-06-09T07:26:00Z</dcterms:created>
  <dcterms:modified xsi:type="dcterms:W3CDTF">2021-06-09T07:26:00Z</dcterms:modified>
</cp:coreProperties>
</file>