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D5" w:rsidRPr="00FB0645" w:rsidRDefault="000B72D5" w:rsidP="000B72D5">
      <w:pPr>
        <w:jc w:val="center"/>
        <w:rPr>
          <w:rFonts w:ascii="Cambria Math" w:hAnsi="Cambria Math"/>
          <w:b/>
          <w:sz w:val="52"/>
          <w:szCs w:val="52"/>
        </w:rPr>
      </w:pPr>
      <w:r w:rsidRPr="00FB0645">
        <w:rPr>
          <w:rFonts w:ascii="Cambria Math" w:hAnsi="Cambria Math"/>
          <w:b/>
          <w:sz w:val="52"/>
          <w:szCs w:val="52"/>
        </w:rPr>
        <w:t xml:space="preserve">Raspored </w:t>
      </w:r>
      <w:r w:rsidR="00FB0645" w:rsidRPr="00FB0645">
        <w:rPr>
          <w:rFonts w:ascii="Cambria Math" w:hAnsi="Cambria Math"/>
          <w:b/>
          <w:sz w:val="52"/>
          <w:szCs w:val="52"/>
        </w:rPr>
        <w:t>dopunskog rada</w:t>
      </w:r>
    </w:p>
    <w:tbl>
      <w:tblPr>
        <w:tblStyle w:val="TableGrid"/>
        <w:tblpPr w:leftFromText="180" w:rightFromText="180" w:vertAnchor="page" w:horzAnchor="margin" w:tblpY="37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24"/>
        <w:gridCol w:w="4157"/>
        <w:gridCol w:w="3743"/>
        <w:gridCol w:w="3396"/>
      </w:tblGrid>
      <w:tr w:rsidR="006B41D5" w:rsidRPr="006E6B19" w:rsidTr="007B557F">
        <w:tc>
          <w:tcPr>
            <w:tcW w:w="2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1D5" w:rsidRPr="006E6B19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UČIONICA</w:t>
            </w:r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1D5" w:rsidRPr="006E6B19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u 8:00 SATI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1D5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u 10:00 SATI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1D5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6B41D5" w:rsidRPr="006E6B19" w:rsidTr="007B557F">
        <w:tc>
          <w:tcPr>
            <w:tcW w:w="2924" w:type="dxa"/>
            <w:tcBorders>
              <w:top w:val="single" w:sz="12" w:space="0" w:color="auto"/>
              <w:right w:val="single" w:sz="12" w:space="0" w:color="auto"/>
            </w:tcBorders>
          </w:tcPr>
          <w:p w:rsidR="006B41D5" w:rsidRPr="006E6B19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1</w:t>
            </w:r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</w:tcBorders>
          </w:tcPr>
          <w:p w:rsidR="006B41D5" w:rsidRPr="006E6B19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743" w:type="dxa"/>
            <w:tcBorders>
              <w:top w:val="single" w:sz="12" w:space="0" w:color="auto"/>
              <w:left w:val="single" w:sz="12" w:space="0" w:color="auto"/>
            </w:tcBorders>
          </w:tcPr>
          <w:p w:rsidR="006B41D5" w:rsidRPr="006E6B19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396" w:type="dxa"/>
            <w:tcBorders>
              <w:top w:val="single" w:sz="12" w:space="0" w:color="auto"/>
              <w:left w:val="single" w:sz="12" w:space="0" w:color="auto"/>
            </w:tcBorders>
          </w:tcPr>
          <w:p w:rsidR="006B41D5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6B41D5" w:rsidRPr="006E6B19" w:rsidTr="007B557F">
        <w:tc>
          <w:tcPr>
            <w:tcW w:w="2924" w:type="dxa"/>
            <w:tcBorders>
              <w:right w:val="single" w:sz="12" w:space="0" w:color="auto"/>
            </w:tcBorders>
          </w:tcPr>
          <w:p w:rsidR="006B41D5" w:rsidRPr="006E6B19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2</w:t>
            </w:r>
          </w:p>
        </w:tc>
        <w:tc>
          <w:tcPr>
            <w:tcW w:w="4157" w:type="dxa"/>
            <w:tcBorders>
              <w:left w:val="single" w:sz="12" w:space="0" w:color="auto"/>
            </w:tcBorders>
          </w:tcPr>
          <w:p w:rsidR="006B41D5" w:rsidRPr="006E6B19" w:rsidRDefault="00FA74C3" w:rsidP="007B557F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ŠAVOR (povijest)</w:t>
            </w:r>
          </w:p>
        </w:tc>
        <w:tc>
          <w:tcPr>
            <w:tcW w:w="3743" w:type="dxa"/>
            <w:tcBorders>
              <w:left w:val="single" w:sz="12" w:space="0" w:color="auto"/>
            </w:tcBorders>
          </w:tcPr>
          <w:p w:rsidR="006B41D5" w:rsidRPr="006E6B19" w:rsidRDefault="00FA74C3" w:rsidP="007B557F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NEKIĆ (latinski j.)</w:t>
            </w:r>
          </w:p>
        </w:tc>
        <w:tc>
          <w:tcPr>
            <w:tcW w:w="3396" w:type="dxa"/>
            <w:tcBorders>
              <w:left w:val="single" w:sz="12" w:space="0" w:color="auto"/>
            </w:tcBorders>
          </w:tcPr>
          <w:p w:rsidR="006B41D5" w:rsidRDefault="006B41D5" w:rsidP="007B557F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7B557F">
        <w:tc>
          <w:tcPr>
            <w:tcW w:w="2924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3</w:t>
            </w:r>
          </w:p>
        </w:tc>
        <w:tc>
          <w:tcPr>
            <w:tcW w:w="4157" w:type="dxa"/>
            <w:tcBorders>
              <w:left w:val="single" w:sz="12" w:space="0" w:color="auto"/>
            </w:tcBorders>
          </w:tcPr>
          <w:p w:rsidR="00586A76" w:rsidRPr="00FB0645" w:rsidRDefault="00586A76" w:rsidP="00586A76">
            <w:pPr>
              <w:jc w:val="center"/>
              <w:rPr>
                <w:rFonts w:ascii="Cambria Math" w:hAnsi="Cambria Math"/>
                <w:b/>
                <w:sz w:val="36"/>
              </w:rPr>
            </w:pPr>
          </w:p>
        </w:tc>
        <w:tc>
          <w:tcPr>
            <w:tcW w:w="3743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396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7B557F">
        <w:tc>
          <w:tcPr>
            <w:tcW w:w="2924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4</w:t>
            </w:r>
          </w:p>
        </w:tc>
        <w:tc>
          <w:tcPr>
            <w:tcW w:w="4157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743" w:type="dxa"/>
            <w:tcBorders>
              <w:left w:val="single" w:sz="12" w:space="0" w:color="auto"/>
            </w:tcBorders>
          </w:tcPr>
          <w:p w:rsidR="00586A76" w:rsidRPr="006E6B19" w:rsidRDefault="00FA74C3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GRAVORA (povijest)</w:t>
            </w:r>
          </w:p>
        </w:tc>
        <w:tc>
          <w:tcPr>
            <w:tcW w:w="3396" w:type="dxa"/>
            <w:tcBorders>
              <w:left w:val="single" w:sz="12" w:space="0" w:color="auto"/>
            </w:tcBorders>
          </w:tcPr>
          <w:p w:rsidR="00586A76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7B557F">
        <w:tc>
          <w:tcPr>
            <w:tcW w:w="2924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9</w:t>
            </w:r>
          </w:p>
        </w:tc>
        <w:tc>
          <w:tcPr>
            <w:tcW w:w="4157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743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bookmarkStart w:id="0" w:name="_GoBack"/>
            <w:bookmarkEnd w:id="0"/>
          </w:p>
        </w:tc>
        <w:tc>
          <w:tcPr>
            <w:tcW w:w="3396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7B557F">
        <w:tc>
          <w:tcPr>
            <w:tcW w:w="2924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10</w:t>
            </w:r>
          </w:p>
        </w:tc>
        <w:tc>
          <w:tcPr>
            <w:tcW w:w="4157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743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396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</w:tbl>
    <w:p w:rsidR="000B72D5" w:rsidRDefault="00586A76" w:rsidP="000B72D5">
      <w:pPr>
        <w:jc w:val="center"/>
        <w:rPr>
          <w:rFonts w:ascii="Cambria Math" w:hAnsi="Cambria Math"/>
          <w:b/>
          <w:sz w:val="40"/>
          <w:szCs w:val="40"/>
        </w:rPr>
      </w:pPr>
      <w:r>
        <w:rPr>
          <w:rFonts w:ascii="Cambria Math" w:hAnsi="Cambria Math"/>
          <w:b/>
          <w:sz w:val="40"/>
          <w:szCs w:val="40"/>
        </w:rPr>
        <w:t>UTORAK</w:t>
      </w:r>
      <w:r w:rsidR="007562E4" w:rsidRPr="00FB0645">
        <w:rPr>
          <w:rFonts w:ascii="Cambria Math" w:hAnsi="Cambria Math"/>
          <w:b/>
          <w:sz w:val="40"/>
          <w:szCs w:val="40"/>
        </w:rPr>
        <w:t xml:space="preserve">, </w:t>
      </w:r>
      <w:r w:rsidR="00FA74C3">
        <w:rPr>
          <w:rFonts w:ascii="Cambria Math" w:hAnsi="Cambria Math"/>
          <w:b/>
          <w:sz w:val="40"/>
          <w:szCs w:val="40"/>
        </w:rPr>
        <w:t>19</w:t>
      </w:r>
      <w:r w:rsidR="007562E4" w:rsidRPr="00FB0645">
        <w:rPr>
          <w:rFonts w:ascii="Cambria Math" w:hAnsi="Cambria Math"/>
          <w:b/>
          <w:sz w:val="40"/>
          <w:szCs w:val="40"/>
        </w:rPr>
        <w:t xml:space="preserve">. </w:t>
      </w:r>
      <w:r w:rsidR="003D4338">
        <w:rPr>
          <w:rFonts w:ascii="Cambria Math" w:hAnsi="Cambria Math"/>
          <w:b/>
          <w:sz w:val="40"/>
          <w:szCs w:val="40"/>
        </w:rPr>
        <w:t>LIPNJA 2018</w:t>
      </w:r>
      <w:r w:rsidR="007562E4" w:rsidRPr="00FB0645">
        <w:rPr>
          <w:rFonts w:ascii="Cambria Math" w:hAnsi="Cambria Math"/>
          <w:b/>
          <w:sz w:val="40"/>
          <w:szCs w:val="40"/>
        </w:rPr>
        <w:t>.</w:t>
      </w: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Pr="00FB0645" w:rsidRDefault="007B557F" w:rsidP="007B557F">
      <w:pPr>
        <w:jc w:val="center"/>
        <w:rPr>
          <w:rFonts w:ascii="Cambria Math" w:hAnsi="Cambria Math"/>
          <w:b/>
          <w:sz w:val="52"/>
          <w:szCs w:val="52"/>
        </w:rPr>
      </w:pPr>
      <w:r w:rsidRPr="00FB0645">
        <w:rPr>
          <w:rFonts w:ascii="Cambria Math" w:hAnsi="Cambria Math"/>
          <w:b/>
          <w:sz w:val="52"/>
          <w:szCs w:val="52"/>
        </w:rPr>
        <w:lastRenderedPageBreak/>
        <w:t>Raspored dopunskog rada</w:t>
      </w:r>
    </w:p>
    <w:tbl>
      <w:tblPr>
        <w:tblStyle w:val="TableGrid"/>
        <w:tblpPr w:leftFromText="180" w:rightFromText="180" w:vertAnchor="page" w:horzAnchor="margin" w:tblpY="37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969"/>
        <w:gridCol w:w="3480"/>
      </w:tblGrid>
      <w:tr w:rsidR="007B557F" w:rsidRPr="006E6B19" w:rsidTr="00086B16"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57F" w:rsidRPr="006E6B19" w:rsidRDefault="007B557F" w:rsidP="006D359B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UČIONICA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57F" w:rsidRPr="006E6B19" w:rsidRDefault="00EC03F6" w:rsidP="006D359B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u 8</w:t>
            </w:r>
            <w:r w:rsidR="007B557F">
              <w:rPr>
                <w:rFonts w:ascii="Cambria Math" w:hAnsi="Cambria Math"/>
                <w:sz w:val="36"/>
              </w:rPr>
              <w:t>:00 SATI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57F" w:rsidRDefault="00EC03F6" w:rsidP="006D359B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u 10</w:t>
            </w:r>
            <w:r w:rsidR="007B557F">
              <w:rPr>
                <w:rFonts w:ascii="Cambria Math" w:hAnsi="Cambria Math"/>
                <w:sz w:val="36"/>
              </w:rPr>
              <w:t>:00 SATI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57F" w:rsidRDefault="007B557F" w:rsidP="006D359B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EC03F6" w:rsidRPr="006E6B19" w:rsidTr="00086B16"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</w:tcPr>
          <w:p w:rsidR="00EC03F6" w:rsidRPr="006E6B19" w:rsidRDefault="00EC03F6" w:rsidP="00EC03F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</w:tcBorders>
          </w:tcPr>
          <w:p w:rsidR="00EC03F6" w:rsidRPr="006E6B19" w:rsidRDefault="007B4705" w:rsidP="00EC03F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 xml:space="preserve">GLAZER </w:t>
            </w:r>
            <w:r w:rsidR="00BF3311">
              <w:rPr>
                <w:rFonts w:ascii="Cambria Math" w:hAnsi="Cambria Math"/>
                <w:sz w:val="36"/>
              </w:rPr>
              <w:t>(ma</w:t>
            </w:r>
            <w:r>
              <w:rPr>
                <w:rFonts w:ascii="Cambria Math" w:hAnsi="Cambria Math"/>
                <w:sz w:val="36"/>
              </w:rPr>
              <w:t>tematika)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</w:tcPr>
          <w:p w:rsidR="00EC03F6" w:rsidRPr="006E6B19" w:rsidRDefault="00EC03F6" w:rsidP="00EC03F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480" w:type="dxa"/>
            <w:tcBorders>
              <w:top w:val="single" w:sz="12" w:space="0" w:color="auto"/>
              <w:left w:val="single" w:sz="12" w:space="0" w:color="auto"/>
            </w:tcBorders>
          </w:tcPr>
          <w:p w:rsidR="00EC03F6" w:rsidRPr="006E6B19" w:rsidRDefault="00EC03F6" w:rsidP="00EC03F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EC03F6" w:rsidRPr="006E6B19" w:rsidTr="00086B16">
        <w:tc>
          <w:tcPr>
            <w:tcW w:w="2518" w:type="dxa"/>
            <w:tcBorders>
              <w:right w:val="single" w:sz="12" w:space="0" w:color="auto"/>
            </w:tcBorders>
          </w:tcPr>
          <w:p w:rsidR="00EC03F6" w:rsidRPr="006E6B19" w:rsidRDefault="00EC03F6" w:rsidP="00EC03F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2</w:t>
            </w: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:rsidR="00EC03F6" w:rsidRPr="006E6B19" w:rsidRDefault="007B4705" w:rsidP="00EC03F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ŠAVOR (povijest)</w:t>
            </w: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EC03F6" w:rsidRPr="006E6B19" w:rsidRDefault="007B4705" w:rsidP="00EC03F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ŽIŽA (kemija)</w:t>
            </w:r>
          </w:p>
        </w:tc>
        <w:tc>
          <w:tcPr>
            <w:tcW w:w="3480" w:type="dxa"/>
            <w:tcBorders>
              <w:left w:val="single" w:sz="12" w:space="0" w:color="auto"/>
            </w:tcBorders>
          </w:tcPr>
          <w:p w:rsidR="00EC03F6" w:rsidRPr="006E6B19" w:rsidRDefault="00EC03F6" w:rsidP="00EC03F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086B16">
        <w:tc>
          <w:tcPr>
            <w:tcW w:w="2518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3</w:t>
            </w: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:rsidR="00586A76" w:rsidRPr="007B4705" w:rsidRDefault="007B4705" w:rsidP="00586A76">
            <w:pPr>
              <w:jc w:val="center"/>
              <w:rPr>
                <w:rFonts w:ascii="Cambria Math" w:hAnsi="Cambria Math"/>
                <w:sz w:val="36"/>
              </w:rPr>
            </w:pPr>
            <w:r w:rsidRPr="007B4705">
              <w:rPr>
                <w:rFonts w:ascii="Cambria Math" w:hAnsi="Cambria Math"/>
                <w:sz w:val="36"/>
              </w:rPr>
              <w:t>MIHALJEVIĆ (fizika)</w:t>
            </w: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480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086B16">
        <w:tc>
          <w:tcPr>
            <w:tcW w:w="2518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4</w:t>
            </w: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:rsidR="00586A76" w:rsidRPr="006E6B19" w:rsidRDefault="007B4705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LJUBENKO (matematika)</w:t>
            </w: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586A76" w:rsidRPr="006E6B19" w:rsidRDefault="007B4705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GRAVORA (povijest)</w:t>
            </w:r>
          </w:p>
        </w:tc>
        <w:tc>
          <w:tcPr>
            <w:tcW w:w="3480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086B16">
        <w:tc>
          <w:tcPr>
            <w:tcW w:w="2518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9</w:t>
            </w: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480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  <w:tr w:rsidR="00586A76" w:rsidRPr="006E6B19" w:rsidTr="00086B16">
        <w:tc>
          <w:tcPr>
            <w:tcW w:w="2518" w:type="dxa"/>
            <w:tcBorders>
              <w:righ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  <w:r>
              <w:rPr>
                <w:rFonts w:ascii="Cambria Math" w:hAnsi="Cambria Math"/>
                <w:sz w:val="36"/>
              </w:rPr>
              <w:t>10</w:t>
            </w: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  <w:tc>
          <w:tcPr>
            <w:tcW w:w="3480" w:type="dxa"/>
            <w:tcBorders>
              <w:left w:val="single" w:sz="12" w:space="0" w:color="auto"/>
            </w:tcBorders>
          </w:tcPr>
          <w:p w:rsidR="00586A76" w:rsidRPr="006E6B19" w:rsidRDefault="00586A76" w:rsidP="00586A76">
            <w:pPr>
              <w:jc w:val="center"/>
              <w:rPr>
                <w:rFonts w:ascii="Cambria Math" w:hAnsi="Cambria Math"/>
                <w:sz w:val="36"/>
              </w:rPr>
            </w:pPr>
          </w:p>
        </w:tc>
      </w:tr>
    </w:tbl>
    <w:p w:rsidR="007B557F" w:rsidRDefault="00586A76" w:rsidP="007B557F">
      <w:pPr>
        <w:jc w:val="center"/>
        <w:rPr>
          <w:rFonts w:ascii="Cambria Math" w:hAnsi="Cambria Math"/>
          <w:b/>
          <w:sz w:val="40"/>
          <w:szCs w:val="40"/>
        </w:rPr>
      </w:pPr>
      <w:r>
        <w:rPr>
          <w:rFonts w:ascii="Cambria Math" w:hAnsi="Cambria Math"/>
          <w:b/>
          <w:sz w:val="40"/>
          <w:szCs w:val="40"/>
        </w:rPr>
        <w:t>SRIJEDA</w:t>
      </w:r>
      <w:r w:rsidR="007B557F" w:rsidRPr="00FB0645">
        <w:rPr>
          <w:rFonts w:ascii="Cambria Math" w:hAnsi="Cambria Math"/>
          <w:b/>
          <w:sz w:val="40"/>
          <w:szCs w:val="40"/>
        </w:rPr>
        <w:t xml:space="preserve">, </w:t>
      </w:r>
      <w:r w:rsidR="007B4705">
        <w:rPr>
          <w:rFonts w:ascii="Cambria Math" w:hAnsi="Cambria Math"/>
          <w:b/>
          <w:sz w:val="40"/>
          <w:szCs w:val="40"/>
        </w:rPr>
        <w:t>20. LIPNJA 2018</w:t>
      </w:r>
      <w:r w:rsidR="007B557F" w:rsidRPr="00FB0645">
        <w:rPr>
          <w:rFonts w:ascii="Cambria Math" w:hAnsi="Cambria Math"/>
          <w:b/>
          <w:sz w:val="40"/>
          <w:szCs w:val="40"/>
        </w:rPr>
        <w:t>.</w:t>
      </w: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Default="007B557F" w:rsidP="000B72D5">
      <w:pPr>
        <w:jc w:val="center"/>
        <w:rPr>
          <w:rFonts w:ascii="Cambria Math" w:hAnsi="Cambria Math"/>
          <w:b/>
          <w:sz w:val="40"/>
          <w:szCs w:val="40"/>
        </w:rPr>
      </w:pPr>
    </w:p>
    <w:p w:rsidR="007B557F" w:rsidRDefault="007B557F" w:rsidP="00586A76">
      <w:pPr>
        <w:rPr>
          <w:rFonts w:ascii="Cambria Math" w:hAnsi="Cambria Math"/>
          <w:b/>
          <w:sz w:val="40"/>
          <w:szCs w:val="40"/>
        </w:rPr>
      </w:pPr>
    </w:p>
    <w:p w:rsidR="007B557F" w:rsidRPr="00FB0645" w:rsidRDefault="007B557F" w:rsidP="00586A76">
      <w:pPr>
        <w:rPr>
          <w:rFonts w:ascii="Cambria Math" w:hAnsi="Cambria Math"/>
          <w:b/>
          <w:sz w:val="40"/>
          <w:szCs w:val="40"/>
        </w:rPr>
      </w:pPr>
    </w:p>
    <w:sectPr w:rsidR="007B557F" w:rsidRPr="00FB0645" w:rsidSect="006E6B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3C"/>
    <w:rsid w:val="00086B16"/>
    <w:rsid w:val="000B72D5"/>
    <w:rsid w:val="001168B9"/>
    <w:rsid w:val="00145413"/>
    <w:rsid w:val="002C7A7A"/>
    <w:rsid w:val="002E02CB"/>
    <w:rsid w:val="003D4338"/>
    <w:rsid w:val="003F76C9"/>
    <w:rsid w:val="00496152"/>
    <w:rsid w:val="004B398C"/>
    <w:rsid w:val="0050565E"/>
    <w:rsid w:val="00530E11"/>
    <w:rsid w:val="00586A76"/>
    <w:rsid w:val="005C1982"/>
    <w:rsid w:val="005E74A2"/>
    <w:rsid w:val="006B41D5"/>
    <w:rsid w:val="006E6B19"/>
    <w:rsid w:val="006E75B1"/>
    <w:rsid w:val="007562E4"/>
    <w:rsid w:val="00774FAF"/>
    <w:rsid w:val="007B4705"/>
    <w:rsid w:val="007B557F"/>
    <w:rsid w:val="008D6C94"/>
    <w:rsid w:val="008F2DD4"/>
    <w:rsid w:val="008F733C"/>
    <w:rsid w:val="00980E97"/>
    <w:rsid w:val="009B4696"/>
    <w:rsid w:val="009F6428"/>
    <w:rsid w:val="00A043D2"/>
    <w:rsid w:val="00A2199F"/>
    <w:rsid w:val="00AA00C5"/>
    <w:rsid w:val="00AD1F99"/>
    <w:rsid w:val="00B7016E"/>
    <w:rsid w:val="00BC2EFA"/>
    <w:rsid w:val="00BF3311"/>
    <w:rsid w:val="00C054AC"/>
    <w:rsid w:val="00CB1358"/>
    <w:rsid w:val="00CE0A50"/>
    <w:rsid w:val="00D95F22"/>
    <w:rsid w:val="00DA60E1"/>
    <w:rsid w:val="00DC7985"/>
    <w:rsid w:val="00E41830"/>
    <w:rsid w:val="00E55EE8"/>
    <w:rsid w:val="00EC03F6"/>
    <w:rsid w:val="00EC6BC7"/>
    <w:rsid w:val="00EE4906"/>
    <w:rsid w:val="00EF0F8B"/>
    <w:rsid w:val="00F337D0"/>
    <w:rsid w:val="00FA74C3"/>
    <w:rsid w:val="00FB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mrcina01</dc:creator>
  <cp:lastModifiedBy>mrcina01</cp:lastModifiedBy>
  <cp:revision>5</cp:revision>
  <cp:lastPrinted>2017-06-20T08:43:00Z</cp:lastPrinted>
  <dcterms:created xsi:type="dcterms:W3CDTF">2018-06-18T08:55:00Z</dcterms:created>
  <dcterms:modified xsi:type="dcterms:W3CDTF">2018-06-18T11:42:00Z</dcterms:modified>
</cp:coreProperties>
</file>