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72" w:rsidRPr="00355072" w:rsidRDefault="00355072" w:rsidP="0035507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5072">
        <w:rPr>
          <w:rFonts w:ascii="Times New Roman" w:hAnsi="Times New Roman" w:cs="Times New Roman"/>
          <w:b/>
          <w:sz w:val="24"/>
          <w:szCs w:val="24"/>
          <w:lang w:val="hr-HR"/>
        </w:rPr>
        <w:t>Popis profesora i nastavnih predmeta kod kojih je moguće zatražiti</w:t>
      </w:r>
    </w:p>
    <w:p w:rsidR="00AF762E" w:rsidRDefault="00355072" w:rsidP="003550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35507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355072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ISPRIKU KAO NAGRADU za osvojeno 1. mjesto na natječaju crtanja</w:t>
      </w:r>
    </w:p>
    <w:p w:rsidR="00355072" w:rsidRDefault="00355072" w:rsidP="003550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55072" w:rsidTr="00355072"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Profesor</w:t>
            </w:r>
          </w:p>
        </w:tc>
      </w:tr>
      <w:tr w:rsidR="00355072" w:rsidTr="00355072"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Martina Vičić Crnković</w:t>
            </w:r>
          </w:p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Sandra Jurić</w:t>
            </w:r>
          </w:p>
        </w:tc>
      </w:tr>
      <w:tr w:rsidR="00355072" w:rsidTr="00355072"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Tanja Mihaljević</w:t>
            </w:r>
          </w:p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55072" w:rsidTr="00355072"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Jelena Despot</w:t>
            </w:r>
          </w:p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Ivana Bartolac</w:t>
            </w:r>
          </w:p>
        </w:tc>
      </w:tr>
      <w:tr w:rsidR="00355072" w:rsidTr="00355072"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Mirjana Bošnjak</w:t>
            </w:r>
          </w:p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55072" w:rsidTr="00355072"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Margareta Kulaš</w:t>
            </w:r>
          </w:p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55072" w:rsidTr="00355072"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Latinski jezik</w:t>
            </w:r>
          </w:p>
        </w:tc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Zrinka Nekić</w:t>
            </w:r>
          </w:p>
          <w:p w:rsidR="00634B90" w:rsidRDefault="00634B90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Dalia Popović</w:t>
            </w:r>
          </w:p>
        </w:tc>
      </w:tr>
      <w:tr w:rsidR="00355072" w:rsidTr="00355072"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Sociologija</w:t>
            </w:r>
          </w:p>
        </w:tc>
        <w:tc>
          <w:tcPr>
            <w:tcW w:w="4788" w:type="dxa"/>
          </w:tcPr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Karmela Žibrat</w:t>
            </w:r>
          </w:p>
          <w:p w:rsidR="00355072" w:rsidRDefault="00355072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55072" w:rsidTr="00355072">
        <w:tc>
          <w:tcPr>
            <w:tcW w:w="4788" w:type="dxa"/>
          </w:tcPr>
          <w:p w:rsidR="00355072" w:rsidRDefault="00DB18F7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Logika </w:t>
            </w:r>
          </w:p>
        </w:tc>
        <w:tc>
          <w:tcPr>
            <w:tcW w:w="4788" w:type="dxa"/>
          </w:tcPr>
          <w:p w:rsidR="00355072" w:rsidRDefault="00DB18F7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Mojca Rapo</w:t>
            </w:r>
            <w:r w:rsidR="00714D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Waite</w:t>
            </w:r>
          </w:p>
          <w:p w:rsidR="00DB18F7" w:rsidRDefault="00DB18F7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B18F7" w:rsidTr="00355072">
        <w:tc>
          <w:tcPr>
            <w:tcW w:w="4788" w:type="dxa"/>
          </w:tcPr>
          <w:p w:rsidR="00DB18F7" w:rsidRDefault="00DB18F7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Etika </w:t>
            </w:r>
          </w:p>
        </w:tc>
        <w:tc>
          <w:tcPr>
            <w:tcW w:w="4788" w:type="dxa"/>
          </w:tcPr>
          <w:p w:rsidR="00DB18F7" w:rsidRDefault="00DB18F7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Mojca Rapo</w:t>
            </w:r>
            <w:r w:rsidR="00714D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Waite</w:t>
            </w:r>
          </w:p>
          <w:p w:rsidR="00DB18F7" w:rsidRDefault="00DB18F7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14DBF" w:rsidTr="00355072">
        <w:tc>
          <w:tcPr>
            <w:tcW w:w="4788" w:type="dxa"/>
          </w:tcPr>
          <w:p w:rsidR="00714DBF" w:rsidRDefault="00714DBF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4788" w:type="dxa"/>
          </w:tcPr>
          <w:p w:rsidR="00714DBF" w:rsidRDefault="00714DBF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Natalija Jadrć</w:t>
            </w:r>
          </w:p>
          <w:p w:rsidR="00714DBF" w:rsidRDefault="00714DBF" w:rsidP="003550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355072" w:rsidRPr="00355072" w:rsidRDefault="00355072" w:rsidP="0035507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55072" w:rsidRPr="00355072" w:rsidRDefault="00355072" w:rsidP="0035507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355072" w:rsidRPr="00355072" w:rsidSect="00AF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072"/>
    <w:rsid w:val="00355072"/>
    <w:rsid w:val="00634B90"/>
    <w:rsid w:val="00714DBF"/>
    <w:rsid w:val="00A32A75"/>
    <w:rsid w:val="00AF762E"/>
    <w:rsid w:val="00C01273"/>
    <w:rsid w:val="00C5000A"/>
    <w:rsid w:val="00DB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9</cp:revision>
  <dcterms:created xsi:type="dcterms:W3CDTF">2019-05-07T17:24:00Z</dcterms:created>
  <dcterms:modified xsi:type="dcterms:W3CDTF">2019-05-15T13:52:00Z</dcterms:modified>
</cp:coreProperties>
</file>