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18" w:rsidRDefault="00C35325" w:rsidP="00543B1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81"/>
          <w:sz w:val="22"/>
          <w:szCs w:val="22"/>
        </w:rPr>
      </w:pPr>
      <w:r>
        <w:rPr>
          <w:rFonts w:ascii="Arial-BoldMT" w:hAnsi="Arial-BoldMT" w:cs="Arial-BoldMT"/>
          <w:b/>
          <w:bCs/>
          <w:noProof/>
          <w:color w:val="000081"/>
          <w:sz w:val="22"/>
          <w:szCs w:val="22"/>
          <w:lang w:val="en-US" w:eastAsia="en-US"/>
        </w:rPr>
        <w:drawing>
          <wp:inline distT="0" distB="0" distL="0" distR="0">
            <wp:extent cx="2305050" cy="933450"/>
            <wp:effectExtent l="0" t="0" r="0" b="0"/>
            <wp:docPr id="1" name="Picture 1" descr="GIMNAZIJA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MNAZIJA_LOGO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18" w:rsidRPr="007B5DB3" w:rsidRDefault="00973618" w:rsidP="00973618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81"/>
        </w:rPr>
      </w:pPr>
      <w:r w:rsidRPr="007B5DB3">
        <w:rPr>
          <w:rFonts w:ascii="Calibri" w:hAnsi="Calibri" w:cs="Arial-BoldMT"/>
          <w:b/>
          <w:bCs/>
          <w:color w:val="000081"/>
        </w:rPr>
        <w:t>UČENIČKI SERVIS</w:t>
      </w:r>
    </w:p>
    <w:p w:rsidR="00973618" w:rsidRPr="002B193F" w:rsidRDefault="00973618" w:rsidP="00973618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Rakovac 4, 47000 Karlovac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bookmarkStart w:id="0" w:name="_GoBack"/>
      <w:bookmarkEnd w:id="0"/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Pr="00B3378B" w:rsidRDefault="00973618" w:rsidP="00973618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81"/>
          <w:sz w:val="28"/>
          <w:szCs w:val="28"/>
        </w:rPr>
      </w:pPr>
      <w:r w:rsidRPr="00B3378B">
        <w:rPr>
          <w:rFonts w:ascii="Calibri" w:hAnsi="Calibri" w:cs="Arial-BoldMT"/>
          <w:b/>
          <w:bCs/>
          <w:color w:val="000081"/>
          <w:sz w:val="28"/>
          <w:szCs w:val="28"/>
        </w:rPr>
        <w:t>EVIDENCIJSKI LIST POSLODAVCA</w:t>
      </w:r>
    </w:p>
    <w:p w:rsidR="00973618" w:rsidRPr="00B3378B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8"/>
          <w:szCs w:val="28"/>
        </w:rPr>
      </w:pPr>
    </w:p>
    <w:p w:rsidR="00973618" w:rsidRPr="002B193F" w:rsidRDefault="00973618" w:rsidP="00973618">
      <w:pPr>
        <w:autoSpaceDE w:val="0"/>
        <w:autoSpaceDN w:val="0"/>
        <w:adjustRightInd w:val="0"/>
        <w:spacing w:line="360" w:lineRule="auto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Pr="002B193F" w:rsidRDefault="00973618" w:rsidP="00973618">
      <w:pPr>
        <w:autoSpaceDE w:val="0"/>
        <w:autoSpaceDN w:val="0"/>
        <w:adjustRightInd w:val="0"/>
        <w:spacing w:line="360" w:lineRule="auto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PUNI NAZIV POSLODAVCA:____________________________</w:t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________________________________</w:t>
      </w:r>
    </w:p>
    <w:p w:rsidR="00973618" w:rsidRPr="002B193F" w:rsidRDefault="00973618" w:rsidP="00973618">
      <w:pPr>
        <w:autoSpaceDE w:val="0"/>
        <w:autoSpaceDN w:val="0"/>
        <w:adjustRightInd w:val="0"/>
        <w:spacing w:line="360" w:lineRule="auto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___________________________________________________</w:t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SJEDIŠTE I ADRESA POSLODAVCA____________________</w:t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OIB POSLODAVCA____________________________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MATIČNI BROJ SUBJEKTA</w:t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ItalicMT"/>
          <w:b/>
          <w:bCs/>
          <w:i/>
          <w:iCs/>
          <w:color w:val="000081"/>
          <w:sz w:val="22"/>
          <w:szCs w:val="22"/>
        </w:rPr>
      </w:pPr>
    </w:p>
    <w:p w:rsidR="00973618" w:rsidRPr="00CC0A8B" w:rsidRDefault="00CC0A8B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CC0A8B">
        <w:rPr>
          <w:rFonts w:ascii="Calibri" w:hAnsi="Calibri" w:cs="Arial-BoldItalicMT"/>
          <w:b/>
          <w:bCs/>
          <w:iCs/>
          <w:color w:val="000081"/>
          <w:sz w:val="22"/>
          <w:szCs w:val="22"/>
        </w:rPr>
        <w:t>IBAN</w:t>
      </w:r>
      <w:r w:rsidR="00973618" w:rsidRPr="00CC0A8B">
        <w:rPr>
          <w:rFonts w:ascii="Calibri" w:hAnsi="Calibri" w:cs="Arial-BoldMT"/>
          <w:b/>
          <w:bCs/>
          <w:color w:val="000081"/>
          <w:sz w:val="22"/>
          <w:szCs w:val="22"/>
        </w:rPr>
        <w:t xml:space="preserve"> :___________________________________________________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TELEFON/FAX</w:t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>:</w:t>
      </w: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_______________________________________</w:t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>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KONTAKT OSOBA-REFERENT:_________________________</w:t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>_____________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DJELATNOST POSLODAVCA __________________________</w:t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>_____________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Pr="002B193F" w:rsidRDefault="00973618" w:rsidP="00973618">
      <w:pPr>
        <w:autoSpaceDE w:val="0"/>
        <w:autoSpaceDN w:val="0"/>
        <w:adjustRightInd w:val="0"/>
        <w:spacing w:line="360" w:lineRule="auto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OPIS POSLA KOJE NUDI POSLODAVAC ___________________</w:t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_______________________________</w:t>
      </w:r>
    </w:p>
    <w:p w:rsidR="00973618" w:rsidRPr="002B193F" w:rsidRDefault="00973618" w:rsidP="00973618">
      <w:pPr>
        <w:autoSpaceDE w:val="0"/>
        <w:autoSpaceDN w:val="0"/>
        <w:adjustRightInd w:val="0"/>
        <w:spacing w:line="360" w:lineRule="auto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______________________________________________________</w:t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BROJ RADNIH SATI (dnevno, tjedno, mjesečno)____________</w:t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BROJ UČENIKA KOJI SE TRAŽI:_________________________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NAPOMENA: U KOLIKO TRAŽITE POSEBNA ILI DODATNA ZNANJA MOLIMO DA IZ UPIŠETE: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Strani jezik:____________________________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Poznavanje strojopisa: ___________________________________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Drugo: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_______________________________________________________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_______________________________________________________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 xml:space="preserve">PEČAT I POTPIS ODGOVORNE </w:t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>OSOBE:________________________</w:t>
      </w:r>
    </w:p>
    <w:p w:rsidR="00973618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515213" w:rsidRPr="00973618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Karlovac,  ____________</w:t>
      </w:r>
    </w:p>
    <w:sectPr w:rsidR="00515213" w:rsidRPr="00973618" w:rsidSect="0097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18"/>
    <w:rsid w:val="00515213"/>
    <w:rsid w:val="00543B17"/>
    <w:rsid w:val="00704B8F"/>
    <w:rsid w:val="007950AA"/>
    <w:rsid w:val="007B5DB3"/>
    <w:rsid w:val="0080666D"/>
    <w:rsid w:val="00973618"/>
    <w:rsid w:val="00B3378B"/>
    <w:rsid w:val="00C35325"/>
    <w:rsid w:val="00C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618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80666D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0666D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0666D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ika1">
    <w:name w:val="Slika1"/>
    <w:basedOn w:val="Normal"/>
    <w:rsid w:val="0080666D"/>
    <w:rPr>
      <w:rFonts w:ascii="Arial" w:hAnsi="Arial"/>
    </w:rPr>
  </w:style>
  <w:style w:type="paragraph" w:styleId="BalloonText">
    <w:name w:val="Balloon Text"/>
    <w:basedOn w:val="Normal"/>
    <w:link w:val="BalloonTextChar"/>
    <w:rsid w:val="007B5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5DB3"/>
    <w:rPr>
      <w:rFonts w:ascii="Tahoma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618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80666D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0666D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0666D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ika1">
    <w:name w:val="Slika1"/>
    <w:basedOn w:val="Normal"/>
    <w:rsid w:val="0080666D"/>
    <w:rPr>
      <w:rFonts w:ascii="Arial" w:hAnsi="Arial"/>
    </w:rPr>
  </w:style>
  <w:style w:type="paragraph" w:styleId="BalloonText">
    <w:name w:val="Balloon Text"/>
    <w:basedOn w:val="Normal"/>
    <w:link w:val="BalloonTextChar"/>
    <w:rsid w:val="007B5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5DB3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Gimnazija Karlovac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KLarić</dc:creator>
  <cp:lastModifiedBy>Gimnazija</cp:lastModifiedBy>
  <cp:revision>4</cp:revision>
  <dcterms:created xsi:type="dcterms:W3CDTF">2016-03-11T10:31:00Z</dcterms:created>
  <dcterms:modified xsi:type="dcterms:W3CDTF">2016-03-11T10:35:00Z</dcterms:modified>
</cp:coreProperties>
</file>